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Квартальный отчёт поступления и расходования денежных средств П С</w:t>
      </w:r>
    </w:p>
    <w:p w:rsidR="00A44F11" w:rsidRPr="003031F9" w:rsidRDefault="00143D4D" w:rsidP="00A44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 03</w:t>
      </w:r>
      <w:r w:rsidR="00A44F11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7 – 31</w:t>
      </w:r>
      <w:r w:rsidR="000D6E13">
        <w:rPr>
          <w:rFonts w:ascii="Times New Roman" w:hAnsi="Times New Roman"/>
          <w:b/>
          <w:sz w:val="28"/>
          <w:szCs w:val="28"/>
        </w:rPr>
        <w:t>. 0</w:t>
      </w:r>
      <w:r>
        <w:rPr>
          <w:rFonts w:ascii="Times New Roman" w:hAnsi="Times New Roman"/>
          <w:b/>
          <w:sz w:val="28"/>
          <w:szCs w:val="28"/>
        </w:rPr>
        <w:t>5</w:t>
      </w:r>
      <w:r w:rsidR="00A44F11">
        <w:rPr>
          <w:rFonts w:ascii="Times New Roman" w:hAnsi="Times New Roman"/>
          <w:b/>
          <w:sz w:val="28"/>
          <w:szCs w:val="28"/>
        </w:rPr>
        <w:t>. 201</w:t>
      </w:r>
      <w:r w:rsidR="000D6E13">
        <w:rPr>
          <w:rFonts w:ascii="Times New Roman" w:hAnsi="Times New Roman"/>
          <w:b/>
          <w:sz w:val="28"/>
          <w:szCs w:val="28"/>
        </w:rPr>
        <w:t>7</w:t>
      </w: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2126"/>
        <w:gridCol w:w="1985"/>
        <w:gridCol w:w="2126"/>
      </w:tblGrid>
      <w:tr w:rsidR="00A44F11" w:rsidTr="00143D4D">
        <w:trPr>
          <w:trHeight w:val="11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A44F11" w:rsidTr="00143D4D">
        <w:trPr>
          <w:trHeight w:val="19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143D4D" w:rsidP="009A6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143D4D" w:rsidP="00143D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03. 2017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659.05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143D4D" w:rsidP="00143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</w:t>
            </w:r>
            <w:r w:rsidR="00A44F1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0D6E13" w:rsidP="00143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3D4D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43D4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Pr="000D6E13" w:rsidRDefault="006E4929" w:rsidP="00143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D6E13">
              <w:rPr>
                <w:rFonts w:ascii="Times New Roman" w:hAnsi="Times New Roman"/>
                <w:sz w:val="28"/>
                <w:szCs w:val="28"/>
              </w:rPr>
              <w:t>3</w:t>
            </w:r>
            <w:r w:rsidR="00143D4D">
              <w:rPr>
                <w:rFonts w:ascii="Times New Roman" w:hAnsi="Times New Roman"/>
                <w:sz w:val="28"/>
                <w:szCs w:val="28"/>
              </w:rPr>
              <w:t>1. 03. 2017</w:t>
            </w:r>
            <w:r w:rsidR="00143D4D">
              <w:rPr>
                <w:rFonts w:ascii="Times New Roman" w:hAnsi="Times New Roman"/>
                <w:sz w:val="28"/>
                <w:szCs w:val="28"/>
              </w:rPr>
              <w:t>–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43D4D">
              <w:rPr>
                <w:rFonts w:ascii="Times New Roman" w:hAnsi="Times New Roman"/>
                <w:sz w:val="28"/>
                <w:szCs w:val="28"/>
              </w:rPr>
              <w:t>1540.32</w:t>
            </w:r>
          </w:p>
        </w:tc>
      </w:tr>
      <w:tr w:rsidR="00A44F11" w:rsidTr="00143D4D">
        <w:trPr>
          <w:trHeight w:val="1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143D4D" w:rsidP="009A6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Pr="000D6E13" w:rsidRDefault="00143D4D" w:rsidP="000D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04</w:t>
            </w:r>
            <w:r w:rsidR="00A44F11">
              <w:rPr>
                <w:rFonts w:ascii="Times New Roman" w:hAnsi="Times New Roman"/>
                <w:sz w:val="28"/>
                <w:szCs w:val="28"/>
              </w:rPr>
              <w:t>. 201</w:t>
            </w:r>
            <w:r w:rsidR="000D6E1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1540.32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143D4D" w:rsidP="000D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 w:rsidP="000D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D4D">
              <w:rPr>
                <w:rFonts w:ascii="Times New Roman" w:hAnsi="Times New Roman"/>
                <w:sz w:val="28"/>
                <w:szCs w:val="28"/>
              </w:rPr>
              <w:t>992.33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</w:t>
            </w:r>
            <w:r w:rsidR="00143D4D">
              <w:rPr>
                <w:rFonts w:ascii="Times New Roman" w:hAnsi="Times New Roman"/>
                <w:sz w:val="28"/>
                <w:szCs w:val="28"/>
              </w:rPr>
              <w:t>0. 04</w:t>
            </w:r>
            <w:r>
              <w:rPr>
                <w:rFonts w:ascii="Times New Roman" w:hAnsi="Times New Roman"/>
                <w:sz w:val="28"/>
                <w:szCs w:val="28"/>
              </w:rPr>
              <w:t>. 201</w:t>
            </w:r>
            <w:r w:rsidR="000D6E13">
              <w:rPr>
                <w:rFonts w:ascii="Times New Roman" w:hAnsi="Times New Roman"/>
                <w:sz w:val="28"/>
                <w:szCs w:val="28"/>
              </w:rPr>
              <w:t>7</w:t>
            </w:r>
            <w:r w:rsidR="00143D4D">
              <w:rPr>
                <w:rFonts w:ascii="Times New Roman" w:hAnsi="Times New Roman"/>
                <w:sz w:val="28"/>
                <w:szCs w:val="28"/>
              </w:rPr>
              <w:t>–</w:t>
            </w:r>
            <w:r w:rsidR="00143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4F11" w:rsidRPr="000D6E13" w:rsidRDefault="00143D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1504.74</w:t>
            </w:r>
          </w:p>
          <w:p w:rsidR="00A44F11" w:rsidRDefault="00A44F1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11" w:rsidTr="00143D4D">
        <w:trPr>
          <w:trHeight w:val="17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143D4D" w:rsidP="006A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143D4D" w:rsidP="000D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05</w:t>
            </w:r>
            <w:r w:rsidR="000D6E13">
              <w:rPr>
                <w:rFonts w:ascii="Times New Roman" w:hAnsi="Times New Roman"/>
                <w:sz w:val="28"/>
                <w:szCs w:val="28"/>
              </w:rPr>
              <w:t>.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1504.74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143D4D" w:rsidP="005A6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1127.00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D4D">
              <w:rPr>
                <w:rFonts w:ascii="Times New Roman" w:hAnsi="Times New Roman"/>
                <w:sz w:val="28"/>
                <w:szCs w:val="28"/>
              </w:rPr>
              <w:t>876.31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143D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31.05</w:t>
            </w:r>
            <w:r w:rsidR="000D6E13">
              <w:rPr>
                <w:rFonts w:ascii="Times New Roman" w:hAnsi="Times New Roman"/>
                <w:sz w:val="28"/>
                <w:szCs w:val="28"/>
              </w:rPr>
              <w:t>.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D6E13">
              <w:rPr>
                <w:rFonts w:ascii="Times New Roman" w:hAnsi="Times New Roman"/>
                <w:sz w:val="28"/>
                <w:szCs w:val="28"/>
              </w:rPr>
              <w:t>7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1755.43</w:t>
            </w:r>
            <w:bookmarkStart w:id="0" w:name="_GoBack"/>
            <w:bookmarkEnd w:id="0"/>
          </w:p>
          <w:p w:rsidR="00A44F11" w:rsidRDefault="00A44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F11" w:rsidRDefault="00A44F11" w:rsidP="006A7FF8">
      <w:pPr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0D6E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</w:p>
    <w:p w:rsidR="00D52A6E" w:rsidRDefault="00D52A6E"/>
    <w:sectPr w:rsidR="00D5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11"/>
    <w:rsid w:val="0003109C"/>
    <w:rsid w:val="000326FE"/>
    <w:rsid w:val="000C17E8"/>
    <w:rsid w:val="000D6E13"/>
    <w:rsid w:val="001035A0"/>
    <w:rsid w:val="0010419C"/>
    <w:rsid w:val="0010608E"/>
    <w:rsid w:val="001202C7"/>
    <w:rsid w:val="00143D4D"/>
    <w:rsid w:val="0019793F"/>
    <w:rsid w:val="001A1348"/>
    <w:rsid w:val="001A48C2"/>
    <w:rsid w:val="001B1ABC"/>
    <w:rsid w:val="002C0A3F"/>
    <w:rsid w:val="002D54CA"/>
    <w:rsid w:val="003031F9"/>
    <w:rsid w:val="00307B32"/>
    <w:rsid w:val="00351F36"/>
    <w:rsid w:val="003A0F17"/>
    <w:rsid w:val="003A6509"/>
    <w:rsid w:val="003F0B7A"/>
    <w:rsid w:val="0041505A"/>
    <w:rsid w:val="00416B27"/>
    <w:rsid w:val="0042146F"/>
    <w:rsid w:val="00466928"/>
    <w:rsid w:val="0046752B"/>
    <w:rsid w:val="00476BD9"/>
    <w:rsid w:val="00497335"/>
    <w:rsid w:val="004A2AFB"/>
    <w:rsid w:val="005A6033"/>
    <w:rsid w:val="005B409C"/>
    <w:rsid w:val="00614F4C"/>
    <w:rsid w:val="00652E51"/>
    <w:rsid w:val="006771FA"/>
    <w:rsid w:val="00686AA9"/>
    <w:rsid w:val="006A7FF8"/>
    <w:rsid w:val="006D06B6"/>
    <w:rsid w:val="006E4929"/>
    <w:rsid w:val="0070167E"/>
    <w:rsid w:val="00710C13"/>
    <w:rsid w:val="00734D05"/>
    <w:rsid w:val="00750AB0"/>
    <w:rsid w:val="00751874"/>
    <w:rsid w:val="007A5C98"/>
    <w:rsid w:val="007B2E1E"/>
    <w:rsid w:val="007C592D"/>
    <w:rsid w:val="00831C4F"/>
    <w:rsid w:val="00890276"/>
    <w:rsid w:val="008F7590"/>
    <w:rsid w:val="009614AC"/>
    <w:rsid w:val="0096682E"/>
    <w:rsid w:val="00972B3A"/>
    <w:rsid w:val="0099110B"/>
    <w:rsid w:val="009A6A30"/>
    <w:rsid w:val="009D53C5"/>
    <w:rsid w:val="009E1878"/>
    <w:rsid w:val="009F4E7D"/>
    <w:rsid w:val="009F7598"/>
    <w:rsid w:val="00A36AC5"/>
    <w:rsid w:val="00A44E88"/>
    <w:rsid w:val="00A44F11"/>
    <w:rsid w:val="00A81C92"/>
    <w:rsid w:val="00AA4ED2"/>
    <w:rsid w:val="00B65A31"/>
    <w:rsid w:val="00B75625"/>
    <w:rsid w:val="00B904C2"/>
    <w:rsid w:val="00BB28E1"/>
    <w:rsid w:val="00C00ECB"/>
    <w:rsid w:val="00C46D64"/>
    <w:rsid w:val="00C60424"/>
    <w:rsid w:val="00C9265F"/>
    <w:rsid w:val="00CD4B55"/>
    <w:rsid w:val="00CD6881"/>
    <w:rsid w:val="00CE263A"/>
    <w:rsid w:val="00D21BEE"/>
    <w:rsid w:val="00D239FE"/>
    <w:rsid w:val="00D52A6E"/>
    <w:rsid w:val="00D872B4"/>
    <w:rsid w:val="00DA756F"/>
    <w:rsid w:val="00DB363F"/>
    <w:rsid w:val="00E43A99"/>
    <w:rsid w:val="00E90D80"/>
    <w:rsid w:val="00EC3C3C"/>
    <w:rsid w:val="00EE77AB"/>
    <w:rsid w:val="00EF2660"/>
    <w:rsid w:val="00F11D2A"/>
    <w:rsid w:val="00F46453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C42E-0C4E-45F9-B7EB-AF7F70B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Васильевна</cp:lastModifiedBy>
  <cp:revision>4</cp:revision>
  <dcterms:created xsi:type="dcterms:W3CDTF">2017-05-22T06:53:00Z</dcterms:created>
  <dcterms:modified xsi:type="dcterms:W3CDTF">2017-06-29T16:23:00Z</dcterms:modified>
</cp:coreProperties>
</file>