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11" w:rsidRDefault="00A44F11" w:rsidP="00A44F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Квартальный отчёт поступления и расходования денежных средств П С</w:t>
      </w:r>
    </w:p>
    <w:p w:rsidR="00A44F11" w:rsidRPr="003031F9" w:rsidRDefault="00A44F11" w:rsidP="00A44F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01. 0</w:t>
      </w:r>
      <w:r w:rsidR="003031F9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 201</w:t>
      </w:r>
      <w:r w:rsidR="00901A4F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– 3</w:t>
      </w:r>
      <w:r w:rsidR="003031F9">
        <w:rPr>
          <w:rFonts w:ascii="Times New Roman" w:hAnsi="Times New Roman"/>
          <w:b/>
          <w:sz w:val="28"/>
          <w:szCs w:val="28"/>
        </w:rPr>
        <w:t>0. 11</w:t>
      </w:r>
      <w:r>
        <w:rPr>
          <w:rFonts w:ascii="Times New Roman" w:hAnsi="Times New Roman"/>
          <w:b/>
          <w:sz w:val="28"/>
          <w:szCs w:val="28"/>
        </w:rPr>
        <w:t>. 201</w:t>
      </w:r>
      <w:r w:rsidR="00901A4F">
        <w:rPr>
          <w:rFonts w:ascii="Times New Roman" w:hAnsi="Times New Roman"/>
          <w:b/>
          <w:sz w:val="28"/>
          <w:szCs w:val="28"/>
        </w:rPr>
        <w:t>7</w:t>
      </w:r>
    </w:p>
    <w:p w:rsidR="00A44F11" w:rsidRDefault="00A44F11" w:rsidP="00A44F1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268"/>
        <w:gridCol w:w="2126"/>
        <w:gridCol w:w="1985"/>
        <w:gridCol w:w="2126"/>
      </w:tblGrid>
      <w:tr w:rsidR="00A44F11" w:rsidTr="00901A4F">
        <w:trPr>
          <w:trHeight w:val="112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A44F11" w:rsidRDefault="00A44F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статья оборота</w:t>
            </w:r>
          </w:p>
          <w:p w:rsidR="00A44F11" w:rsidRDefault="00A44F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A44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остаток на начало месяца</w:t>
            </w:r>
          </w:p>
          <w:p w:rsidR="00A44F11" w:rsidRDefault="00A44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A44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поступление</w:t>
            </w:r>
          </w:p>
          <w:p w:rsidR="00A44F11" w:rsidRDefault="00A44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A44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</w:t>
            </w:r>
          </w:p>
          <w:p w:rsidR="00A44F11" w:rsidRDefault="00A44F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A44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остаток на конец месяца</w:t>
            </w:r>
          </w:p>
        </w:tc>
      </w:tr>
      <w:tr w:rsidR="00A44F11" w:rsidTr="00901A4F">
        <w:trPr>
          <w:trHeight w:val="19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9A6A30" w:rsidP="009A6A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A44F11" w:rsidP="00901A4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01. 0</w:t>
            </w:r>
            <w:r w:rsidR="009A6A30">
              <w:rPr>
                <w:rFonts w:ascii="Times New Roman" w:hAnsi="Times New Roman"/>
                <w:sz w:val="28"/>
                <w:szCs w:val="28"/>
              </w:rPr>
              <w:t>9</w:t>
            </w:r>
            <w:r w:rsidR="00901A4F">
              <w:rPr>
                <w:rFonts w:ascii="Times New Roman" w:hAnsi="Times New Roman"/>
                <w:sz w:val="28"/>
                <w:szCs w:val="28"/>
              </w:rPr>
              <w:t>. 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901A4F">
              <w:rPr>
                <w:rFonts w:ascii="Times New Roman" w:hAnsi="Times New Roman"/>
                <w:sz w:val="28"/>
                <w:szCs w:val="28"/>
              </w:rPr>
              <w:t>889.52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901A4F" w:rsidP="00901A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869.81 </w:t>
            </w:r>
            <w:r w:rsidR="00A44F11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901A4F" w:rsidP="009A6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641.30</w:t>
            </w:r>
            <w:r w:rsidR="00A44F11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Pr="00901A4F" w:rsidRDefault="006E4929" w:rsidP="009A6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901A4F">
              <w:rPr>
                <w:rFonts w:ascii="Times New Roman" w:hAnsi="Times New Roman"/>
                <w:sz w:val="28"/>
                <w:szCs w:val="28"/>
              </w:rPr>
              <w:t>3</w:t>
            </w:r>
            <w:r w:rsidR="009A6A30">
              <w:rPr>
                <w:rFonts w:ascii="Times New Roman" w:hAnsi="Times New Roman"/>
                <w:sz w:val="28"/>
                <w:szCs w:val="28"/>
              </w:rPr>
              <w:t>0</w:t>
            </w:r>
            <w:r w:rsidR="00A44F11">
              <w:rPr>
                <w:rFonts w:ascii="Times New Roman" w:hAnsi="Times New Roman"/>
                <w:sz w:val="28"/>
                <w:szCs w:val="28"/>
              </w:rPr>
              <w:t>. 0</w:t>
            </w:r>
            <w:r w:rsidR="009A6A30">
              <w:rPr>
                <w:rFonts w:ascii="Times New Roman" w:hAnsi="Times New Roman"/>
                <w:sz w:val="28"/>
                <w:szCs w:val="28"/>
              </w:rPr>
              <w:t>9</w:t>
            </w:r>
            <w:r w:rsidR="00901A4F">
              <w:rPr>
                <w:rFonts w:ascii="Times New Roman" w:hAnsi="Times New Roman"/>
                <w:sz w:val="28"/>
                <w:szCs w:val="28"/>
              </w:rPr>
              <w:t>. 2017  1 118.29 р.</w:t>
            </w:r>
          </w:p>
        </w:tc>
      </w:tr>
      <w:tr w:rsidR="00A44F11" w:rsidTr="00901A4F">
        <w:trPr>
          <w:trHeight w:val="184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6A7FF8" w:rsidP="009A6A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</w:t>
            </w:r>
            <w:r w:rsidR="009A6A30">
              <w:rPr>
                <w:rFonts w:ascii="Times New Roman" w:hAnsi="Times New Roman"/>
                <w:sz w:val="28"/>
                <w:szCs w:val="28"/>
              </w:rPr>
              <w:t>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Pr="00901A4F" w:rsidRDefault="009A6A30" w:rsidP="006A7F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01. 10</w:t>
            </w:r>
            <w:r w:rsidR="00901A4F">
              <w:rPr>
                <w:rFonts w:ascii="Times New Roman" w:hAnsi="Times New Roman"/>
                <w:sz w:val="28"/>
                <w:szCs w:val="28"/>
              </w:rPr>
              <w:t>. 2017</w:t>
            </w:r>
            <w:r w:rsidR="00A44F1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901A4F">
              <w:rPr>
                <w:rFonts w:ascii="Times New Roman" w:hAnsi="Times New Roman"/>
                <w:sz w:val="28"/>
                <w:szCs w:val="28"/>
              </w:rPr>
              <w:t>1 118.29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901A4F" w:rsidP="006A7F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1 350.30 </w:t>
            </w:r>
            <w:r w:rsidR="00A44F11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A44F11" w:rsidP="00901A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1A4F">
              <w:rPr>
                <w:rFonts w:ascii="Times New Roman" w:hAnsi="Times New Roman"/>
                <w:sz w:val="28"/>
                <w:szCs w:val="28"/>
              </w:rPr>
              <w:t>2 688.01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Pr="00C443CB" w:rsidRDefault="00A44F11" w:rsidP="00C44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3</w:t>
            </w:r>
            <w:r w:rsidR="006A7FF8">
              <w:rPr>
                <w:rFonts w:ascii="Times New Roman" w:hAnsi="Times New Roman"/>
                <w:sz w:val="28"/>
                <w:szCs w:val="28"/>
              </w:rPr>
              <w:t>1. 10</w:t>
            </w:r>
            <w:r w:rsidR="00901A4F">
              <w:rPr>
                <w:rFonts w:ascii="Times New Roman" w:hAnsi="Times New Roman"/>
                <w:sz w:val="28"/>
                <w:szCs w:val="28"/>
              </w:rPr>
              <w:t>. 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C443CB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C443CB">
              <w:rPr>
                <w:rFonts w:ascii="Times New Roman" w:hAnsi="Times New Roman"/>
                <w:sz w:val="28"/>
                <w:szCs w:val="28"/>
              </w:rPr>
              <w:t>-206.68</w:t>
            </w:r>
            <w:r w:rsidR="00901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A44F11" w:rsidRDefault="00A44F11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11" w:rsidTr="00901A4F">
        <w:trPr>
          <w:trHeight w:val="17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11" w:rsidRDefault="006A7FF8" w:rsidP="006A7F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4F" w:rsidRDefault="006A7FF8" w:rsidP="00901A4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01. 11</w:t>
            </w:r>
            <w:r w:rsidR="00A44F11">
              <w:rPr>
                <w:rFonts w:ascii="Times New Roman" w:hAnsi="Times New Roman"/>
                <w:sz w:val="28"/>
                <w:szCs w:val="28"/>
              </w:rPr>
              <w:t>. 201</w:t>
            </w:r>
            <w:r w:rsidR="00901A4F">
              <w:rPr>
                <w:rFonts w:ascii="Times New Roman" w:hAnsi="Times New Roman"/>
                <w:sz w:val="28"/>
                <w:szCs w:val="28"/>
              </w:rPr>
              <w:t>7</w:t>
            </w:r>
            <w:r w:rsidR="00A44F1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1E5006">
              <w:rPr>
                <w:rFonts w:ascii="Times New Roman" w:hAnsi="Times New Roman"/>
                <w:sz w:val="28"/>
                <w:szCs w:val="28"/>
              </w:rPr>
              <w:t>(-206.68</w:t>
            </w:r>
            <w:r w:rsidR="00901A4F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  <w:r w:rsidR="00901A4F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A44F11" w:rsidRDefault="00A44F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6A7FF8" w:rsidP="005A60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901A4F">
              <w:rPr>
                <w:rFonts w:ascii="Times New Roman" w:hAnsi="Times New Roman"/>
                <w:sz w:val="28"/>
                <w:szCs w:val="28"/>
              </w:rPr>
              <w:t xml:space="preserve">52.30 </w:t>
            </w:r>
            <w:r w:rsidR="00A44F11">
              <w:rPr>
                <w:rFonts w:ascii="Times New Roman" w:hAnsi="Times New Roman"/>
                <w:sz w:val="28"/>
                <w:szCs w:val="28"/>
              </w:rPr>
              <w:t>р.</w:t>
            </w:r>
          </w:p>
          <w:p w:rsidR="00A44F11" w:rsidRDefault="00A44F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A44F11" w:rsidP="00901A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1A4F">
              <w:rPr>
                <w:rFonts w:ascii="Times New Roman" w:hAnsi="Times New Roman"/>
                <w:sz w:val="28"/>
                <w:szCs w:val="28"/>
              </w:rPr>
              <w:t>558.00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1" w:rsidRDefault="00A44F11" w:rsidP="00901A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6A7FF8">
              <w:rPr>
                <w:rFonts w:ascii="Times New Roman" w:hAnsi="Times New Roman"/>
                <w:sz w:val="28"/>
                <w:szCs w:val="28"/>
              </w:rPr>
              <w:t>0. 11</w:t>
            </w:r>
            <w:r w:rsidR="00901A4F">
              <w:rPr>
                <w:rFonts w:ascii="Times New Roman" w:hAnsi="Times New Roman"/>
                <w:sz w:val="28"/>
                <w:szCs w:val="28"/>
              </w:rPr>
              <w:t>. 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–</w:t>
            </w:r>
            <w:r w:rsidR="00901A4F">
              <w:rPr>
                <w:rFonts w:ascii="Times New Roman" w:hAnsi="Times New Roman"/>
                <w:sz w:val="28"/>
                <w:szCs w:val="28"/>
              </w:rPr>
              <w:t>487.62</w:t>
            </w:r>
          </w:p>
        </w:tc>
      </w:tr>
    </w:tbl>
    <w:p w:rsidR="00A44F11" w:rsidRDefault="00A44F11" w:rsidP="006A7FF8">
      <w:pPr>
        <w:rPr>
          <w:rFonts w:ascii="Times New Roman" w:hAnsi="Times New Roman"/>
          <w:b/>
          <w:sz w:val="28"/>
          <w:szCs w:val="28"/>
        </w:rPr>
      </w:pPr>
    </w:p>
    <w:p w:rsidR="00A44F11" w:rsidRDefault="00A44F11" w:rsidP="00A44F1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44F11" w:rsidRDefault="00A44F11" w:rsidP="00A44F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4F11" w:rsidRDefault="00A44F11" w:rsidP="00A44F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Председатель ПС:</w:t>
      </w:r>
      <w:r w:rsidRPr="00A44F1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М.О.Микулич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44F11" w:rsidRDefault="00A44F11" w:rsidP="00A44F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3031F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/>
          <w:sz w:val="28"/>
          <w:szCs w:val="28"/>
        </w:rPr>
        <w:t>ПС:</w:t>
      </w:r>
      <w:r w:rsidR="003031F9">
        <w:rPr>
          <w:rFonts w:ascii="Times New Roman" w:hAnsi="Times New Roman"/>
          <w:sz w:val="28"/>
          <w:szCs w:val="28"/>
        </w:rPr>
        <w:t>М.В.</w:t>
      </w:r>
      <w:proofErr w:type="gramEnd"/>
      <w:r w:rsidR="00303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31F9">
        <w:rPr>
          <w:rFonts w:ascii="Times New Roman" w:hAnsi="Times New Roman"/>
          <w:sz w:val="28"/>
          <w:szCs w:val="28"/>
        </w:rPr>
        <w:t>Войтехович</w:t>
      </w:r>
      <w:proofErr w:type="spellEnd"/>
    </w:p>
    <w:p w:rsidR="00A44F11" w:rsidRDefault="00A44F11" w:rsidP="00A44F11">
      <w:pPr>
        <w:jc w:val="center"/>
        <w:rPr>
          <w:rFonts w:ascii="Times New Roman" w:hAnsi="Times New Roman"/>
          <w:sz w:val="28"/>
          <w:szCs w:val="28"/>
        </w:rPr>
      </w:pPr>
    </w:p>
    <w:p w:rsidR="00D52A6E" w:rsidRDefault="00D52A6E"/>
    <w:sectPr w:rsidR="00D5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11"/>
    <w:rsid w:val="0003109C"/>
    <w:rsid w:val="000326FE"/>
    <w:rsid w:val="000C17E8"/>
    <w:rsid w:val="001035A0"/>
    <w:rsid w:val="0010419C"/>
    <w:rsid w:val="0010608E"/>
    <w:rsid w:val="001202C7"/>
    <w:rsid w:val="0019793F"/>
    <w:rsid w:val="001A1348"/>
    <w:rsid w:val="001A48C2"/>
    <w:rsid w:val="001B1ABC"/>
    <w:rsid w:val="001E5006"/>
    <w:rsid w:val="002C0A3F"/>
    <w:rsid w:val="002D54CA"/>
    <w:rsid w:val="003031F9"/>
    <w:rsid w:val="00307B32"/>
    <w:rsid w:val="00351F36"/>
    <w:rsid w:val="003A0F17"/>
    <w:rsid w:val="003A6509"/>
    <w:rsid w:val="003F0B7A"/>
    <w:rsid w:val="0041505A"/>
    <w:rsid w:val="00416B27"/>
    <w:rsid w:val="0042146F"/>
    <w:rsid w:val="00466928"/>
    <w:rsid w:val="0046752B"/>
    <w:rsid w:val="00476BD9"/>
    <w:rsid w:val="00497335"/>
    <w:rsid w:val="004A2AFB"/>
    <w:rsid w:val="005A6033"/>
    <w:rsid w:val="005B409C"/>
    <w:rsid w:val="00614F4C"/>
    <w:rsid w:val="00652E51"/>
    <w:rsid w:val="006771FA"/>
    <w:rsid w:val="00686AA9"/>
    <w:rsid w:val="006A7FF8"/>
    <w:rsid w:val="006D06B6"/>
    <w:rsid w:val="006E4929"/>
    <w:rsid w:val="0070167E"/>
    <w:rsid w:val="00710C13"/>
    <w:rsid w:val="00734D05"/>
    <w:rsid w:val="00750AB0"/>
    <w:rsid w:val="00751874"/>
    <w:rsid w:val="007A5C98"/>
    <w:rsid w:val="007B2E1E"/>
    <w:rsid w:val="007C592D"/>
    <w:rsid w:val="00831C4F"/>
    <w:rsid w:val="00890276"/>
    <w:rsid w:val="008F7590"/>
    <w:rsid w:val="00901A4F"/>
    <w:rsid w:val="009614AC"/>
    <w:rsid w:val="0096682E"/>
    <w:rsid w:val="00972B3A"/>
    <w:rsid w:val="0099110B"/>
    <w:rsid w:val="009A6A30"/>
    <w:rsid w:val="009E1878"/>
    <w:rsid w:val="009F4E7D"/>
    <w:rsid w:val="009F7598"/>
    <w:rsid w:val="00A36AC5"/>
    <w:rsid w:val="00A44E88"/>
    <w:rsid w:val="00A44F11"/>
    <w:rsid w:val="00A81C92"/>
    <w:rsid w:val="00AA4ED2"/>
    <w:rsid w:val="00B65A31"/>
    <w:rsid w:val="00B75625"/>
    <w:rsid w:val="00B904C2"/>
    <w:rsid w:val="00BB28E1"/>
    <w:rsid w:val="00C00ECB"/>
    <w:rsid w:val="00C443CB"/>
    <w:rsid w:val="00C46D64"/>
    <w:rsid w:val="00C60424"/>
    <w:rsid w:val="00C9265F"/>
    <w:rsid w:val="00CD4B55"/>
    <w:rsid w:val="00CD6881"/>
    <w:rsid w:val="00CE263A"/>
    <w:rsid w:val="00D21BEE"/>
    <w:rsid w:val="00D239FE"/>
    <w:rsid w:val="00D52A6E"/>
    <w:rsid w:val="00D872B4"/>
    <w:rsid w:val="00DA756F"/>
    <w:rsid w:val="00DB363F"/>
    <w:rsid w:val="00E43A99"/>
    <w:rsid w:val="00E90D80"/>
    <w:rsid w:val="00EC3C3C"/>
    <w:rsid w:val="00EE77AB"/>
    <w:rsid w:val="00EF2660"/>
    <w:rsid w:val="00F11D2A"/>
    <w:rsid w:val="00F46453"/>
    <w:rsid w:val="00FF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CC42E-0C4E-45F9-B7EB-AF7F70BD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F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8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 Васильевна</cp:lastModifiedBy>
  <cp:revision>8</cp:revision>
  <dcterms:created xsi:type="dcterms:W3CDTF">2017-01-16T12:29:00Z</dcterms:created>
  <dcterms:modified xsi:type="dcterms:W3CDTF">2018-01-11T09:35:00Z</dcterms:modified>
</cp:coreProperties>
</file>